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F1374" w14:textId="77777777" w:rsidR="00A83691" w:rsidRPr="00A83691" w:rsidRDefault="00A83691" w:rsidP="00A83691">
      <w:pPr>
        <w:rPr>
          <w:b/>
          <w:bCs/>
        </w:rPr>
      </w:pPr>
      <w:proofErr w:type="spellStart"/>
      <w:r w:rsidRPr="00A83691">
        <w:rPr>
          <w:b/>
          <w:bCs/>
        </w:rPr>
        <w:t>Childrens</w:t>
      </w:r>
      <w:proofErr w:type="spellEnd"/>
      <w:r w:rsidRPr="00A83691">
        <w:rPr>
          <w:b/>
          <w:bCs/>
        </w:rPr>
        <w:t xml:space="preserve"> Structure Chart</w:t>
      </w:r>
    </w:p>
    <w:p w14:paraId="55CA0EBF" w14:textId="5DCAD874" w:rsidR="00A83691" w:rsidRPr="00A83691" w:rsidRDefault="00A83691" w:rsidP="00A83691">
      <w:pPr>
        <w:rPr>
          <w:b/>
          <w:bCs/>
        </w:rPr>
      </w:pPr>
      <w:r w:rsidRPr="00A83691">
        <w:rPr>
          <w:b/>
          <w:bCs/>
          <w:noProof/>
        </w:rPr>
        <w:drawing>
          <wp:inline distT="0" distB="0" distL="0" distR="0" wp14:anchorId="2D6126E1" wp14:editId="30D10573">
            <wp:extent cx="5731510" cy="7496810"/>
            <wp:effectExtent l="0" t="0" r="0" b="8890"/>
            <wp:docPr id="1103736190" name="Picture 2" descr="Children Structure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hildren Structure Char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496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4ABC6" w14:textId="77777777" w:rsidR="00A83691" w:rsidRPr="00A83691" w:rsidRDefault="00A83691" w:rsidP="00A83691">
      <w:pPr>
        <w:rPr>
          <w:b/>
          <w:bCs/>
        </w:rPr>
      </w:pPr>
      <w:r w:rsidRPr="00A83691">
        <w:rPr>
          <w:b/>
          <w:bCs/>
        </w:rPr>
        <w:t> </w:t>
      </w:r>
    </w:p>
    <w:p w14:paraId="07D0B768" w14:textId="0EF7AC27" w:rsidR="00A83691" w:rsidRDefault="00A83691"/>
    <w:sectPr w:rsidR="00A836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1490C"/>
    <w:multiLevelType w:val="multilevel"/>
    <w:tmpl w:val="1FDEF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1604B2"/>
    <w:multiLevelType w:val="hybridMultilevel"/>
    <w:tmpl w:val="4380D7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CF0BDE"/>
    <w:multiLevelType w:val="multilevel"/>
    <w:tmpl w:val="D83E6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3CB3FC4"/>
    <w:multiLevelType w:val="multilevel"/>
    <w:tmpl w:val="06E82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90610219">
    <w:abstractNumId w:val="3"/>
  </w:num>
  <w:num w:numId="2" w16cid:durableId="1681928051">
    <w:abstractNumId w:val="2"/>
  </w:num>
  <w:num w:numId="3" w16cid:durableId="1273900898">
    <w:abstractNumId w:val="0"/>
  </w:num>
  <w:num w:numId="4" w16cid:durableId="1786653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3691"/>
    <w:rsid w:val="003E51E1"/>
    <w:rsid w:val="003F2064"/>
    <w:rsid w:val="00474284"/>
    <w:rsid w:val="005B0E5B"/>
    <w:rsid w:val="006874ED"/>
    <w:rsid w:val="008B35EC"/>
    <w:rsid w:val="009D2682"/>
    <w:rsid w:val="009D506E"/>
    <w:rsid w:val="00A83691"/>
    <w:rsid w:val="00B25291"/>
    <w:rsid w:val="00BC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64DD6"/>
  <w15:chartTrackingRefBased/>
  <w15:docId w15:val="{18B0BF31-962F-44F5-9227-E2EA12E45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36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36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36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36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36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36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36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36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36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36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36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36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36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36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36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36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36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36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36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3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369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36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36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36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36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36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36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36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36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8369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36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Akhil Wilson</dc:creator>
  <cp:keywords/>
  <dc:description/>
  <cp:lastModifiedBy>Maxwell Nichols</cp:lastModifiedBy>
  <cp:revision>2</cp:revision>
  <dcterms:created xsi:type="dcterms:W3CDTF">2025-12-17T14:29:00Z</dcterms:created>
  <dcterms:modified xsi:type="dcterms:W3CDTF">2025-12-17T14:29:00Z</dcterms:modified>
</cp:coreProperties>
</file>